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7B914" w14:textId="77777777" w:rsidR="00841BE6" w:rsidRPr="00841BE6" w:rsidRDefault="00841BE6" w:rsidP="00841BE6">
      <w:pPr>
        <w:rPr>
          <w:b/>
          <w:bCs/>
          <w:u w:val="single"/>
        </w:rPr>
      </w:pPr>
      <w:r w:rsidRPr="00841BE6">
        <w:rPr>
          <w:b/>
          <w:bCs/>
          <w:u w:val="single"/>
        </w:rPr>
        <w:t>LEGENDE :</w:t>
      </w:r>
    </w:p>
    <w:p w14:paraId="4DF400D8" w14:textId="458F9F65" w:rsidR="00841BE6" w:rsidRDefault="00906A0D" w:rsidP="00841BE6">
      <w:pPr>
        <w:spacing w:after="0"/>
        <w:rPr>
          <w:highlight w:val="green"/>
        </w:rPr>
      </w:pPr>
      <w:r>
        <w:rPr>
          <w:highlight w:val="green"/>
        </w:rPr>
        <w:t>Déjà c</w:t>
      </w:r>
      <w:r w:rsidR="00841BE6">
        <w:rPr>
          <w:highlight w:val="green"/>
        </w:rPr>
        <w:t>onfirmé </w:t>
      </w:r>
      <w:r>
        <w:rPr>
          <w:highlight w:val="green"/>
        </w:rPr>
        <w:t xml:space="preserve">(12 mai) </w:t>
      </w:r>
    </w:p>
    <w:p w14:paraId="1CA5C6A4" w14:textId="77777777" w:rsidR="00C94814" w:rsidRDefault="00841BE6" w:rsidP="00841BE6">
      <w:pPr>
        <w:spacing w:after="0"/>
        <w:rPr>
          <w:highlight w:val="yellow"/>
        </w:rPr>
      </w:pPr>
      <w:r w:rsidRPr="00841BE6">
        <w:rPr>
          <w:highlight w:val="yellow"/>
        </w:rPr>
        <w:t>En attente</w:t>
      </w:r>
    </w:p>
    <w:p w14:paraId="41E1011D" w14:textId="77777777" w:rsidR="00C94814" w:rsidRDefault="00841BE6" w:rsidP="00841BE6">
      <w:pPr>
        <w:spacing w:after="0"/>
        <w:rPr>
          <w:highlight w:val="darkYellow"/>
        </w:rPr>
      </w:pPr>
      <w:r w:rsidRPr="00841BE6">
        <w:rPr>
          <w:highlight w:val="darkYellow"/>
        </w:rPr>
        <w:t>Mal barr</w:t>
      </w:r>
      <w:r w:rsidR="00C94814">
        <w:rPr>
          <w:highlight w:val="darkYellow"/>
        </w:rPr>
        <w:t>é</w:t>
      </w:r>
    </w:p>
    <w:p w14:paraId="2374263D" w14:textId="6FF47A2B" w:rsidR="00841BE6" w:rsidRPr="00841BE6" w:rsidRDefault="00841BE6" w:rsidP="00841BE6">
      <w:pPr>
        <w:spacing w:after="0"/>
        <w:rPr>
          <w:highlight w:val="red"/>
        </w:rPr>
      </w:pPr>
      <w:r w:rsidRPr="00841BE6">
        <w:rPr>
          <w:highlight w:val="red"/>
        </w:rPr>
        <w:t>C’est mort</w:t>
      </w:r>
    </w:p>
    <w:p w14:paraId="39EBC76E" w14:textId="77777777" w:rsidR="00841BE6" w:rsidRPr="00841BE6" w:rsidRDefault="00841BE6" w:rsidP="00841BE6">
      <w:pPr>
        <w:spacing w:after="0"/>
        <w:rPr>
          <w:sz w:val="6"/>
          <w:szCs w:val="6"/>
          <w:highlight w:val="green"/>
        </w:rPr>
      </w:pPr>
      <w:r w:rsidRPr="00841BE6">
        <w:rPr>
          <w:sz w:val="6"/>
          <w:szCs w:val="6"/>
          <w:highlight w:val="green"/>
        </w:rPr>
        <w:t xml:space="preserve"> </w:t>
      </w:r>
    </w:p>
    <w:p w14:paraId="254E9590" w14:textId="3E62202B" w:rsidR="00841BE6" w:rsidRPr="00841BE6" w:rsidRDefault="00841BE6" w:rsidP="00841BE6">
      <w:pPr>
        <w:spacing w:after="0"/>
        <w:rPr>
          <w:highlight w:val="magenta"/>
        </w:rPr>
      </w:pPr>
      <w:r w:rsidRPr="00841BE6">
        <w:rPr>
          <w:highlight w:val="magenta"/>
        </w:rPr>
        <w:t xml:space="preserve">Nouvelle </w:t>
      </w:r>
      <w:r w:rsidR="000472AD">
        <w:rPr>
          <w:highlight w:val="magenta"/>
        </w:rPr>
        <w:t>confirmation</w:t>
      </w:r>
      <w:r w:rsidRPr="00841BE6">
        <w:rPr>
          <w:highlight w:val="magenta"/>
        </w:rPr>
        <w:t> !</w:t>
      </w:r>
    </w:p>
    <w:p w14:paraId="0E19DFB7" w14:textId="77777777" w:rsidR="00841BE6" w:rsidRDefault="00841BE6" w:rsidP="00B14476">
      <w:pPr>
        <w:rPr>
          <w:highlight w:val="green"/>
        </w:rPr>
      </w:pPr>
    </w:p>
    <w:p w14:paraId="483095BD" w14:textId="01A33FEA" w:rsidR="00EC24F6" w:rsidRDefault="00EC24F6" w:rsidP="00EC24F6">
      <w:r>
        <w:rPr>
          <w:b/>
          <w:bCs/>
          <w:highlight w:val="green"/>
        </w:rPr>
        <w:t>Lundi 22</w:t>
      </w:r>
      <w:r w:rsidRPr="00841BE6">
        <w:rPr>
          <w:b/>
          <w:bCs/>
          <w:highlight w:val="green"/>
        </w:rPr>
        <w:t xml:space="preserve"> juin (</w:t>
      </w:r>
      <w:r>
        <w:rPr>
          <w:b/>
          <w:bCs/>
          <w:highlight w:val="green"/>
        </w:rPr>
        <w:t>matin &amp; aprem</w:t>
      </w:r>
      <w:r w:rsidRPr="00841BE6">
        <w:rPr>
          <w:b/>
          <w:bCs/>
          <w:highlight w:val="green"/>
        </w:rPr>
        <w:t xml:space="preserve">) : </w:t>
      </w:r>
      <w:r>
        <w:rPr>
          <w:b/>
          <w:bCs/>
          <w:highlight w:val="green"/>
        </w:rPr>
        <w:t xml:space="preserve">Plaines Santé à 3 (Monchy-le-Preux &amp; Croisilles) </w:t>
      </w:r>
      <w:r>
        <w:t xml:space="preserve"> : </w:t>
      </w:r>
      <w:r w:rsidRPr="00B14476">
        <w:t xml:space="preserve">Nico, </w:t>
      </w:r>
      <w:r>
        <w:t xml:space="preserve">Safia, </w:t>
      </w:r>
      <w:r w:rsidR="009D6635">
        <w:t>Cerise</w:t>
      </w:r>
      <w:r>
        <w:t xml:space="preserve"> + Noémie en serviable</w:t>
      </w:r>
    </w:p>
    <w:p w14:paraId="5AD8A829" w14:textId="70C5E9C6" w:rsidR="00A84BDD" w:rsidRDefault="00A84BDD" w:rsidP="00A84BDD">
      <w:r>
        <w:rPr>
          <w:b/>
          <w:bCs/>
          <w:highlight w:val="green"/>
        </w:rPr>
        <w:t>Mercredi 24</w:t>
      </w:r>
      <w:r w:rsidRPr="00841BE6">
        <w:rPr>
          <w:b/>
          <w:bCs/>
          <w:highlight w:val="green"/>
        </w:rPr>
        <w:t xml:space="preserve"> juin (</w:t>
      </w:r>
      <w:r>
        <w:rPr>
          <w:b/>
          <w:bCs/>
          <w:highlight w:val="green"/>
        </w:rPr>
        <w:t>aprem</w:t>
      </w:r>
      <w:r w:rsidRPr="00841BE6">
        <w:rPr>
          <w:b/>
          <w:bCs/>
          <w:highlight w:val="green"/>
        </w:rPr>
        <w:t xml:space="preserve">) : </w:t>
      </w:r>
      <w:r>
        <w:rPr>
          <w:b/>
          <w:bCs/>
          <w:highlight w:val="green"/>
        </w:rPr>
        <w:t xml:space="preserve">Rue aux enfants à 3 (Noeux-les-Mines) </w:t>
      </w:r>
      <w:r>
        <w:t xml:space="preserve"> : </w:t>
      </w:r>
      <w:r w:rsidR="00572F48">
        <w:t>Zoé</w:t>
      </w:r>
      <w:r w:rsidRPr="00B14476">
        <w:t>,</w:t>
      </w:r>
      <w:r w:rsidR="00572F48">
        <w:t xml:space="preserve"> Safia, Cerise</w:t>
      </w:r>
      <w:r>
        <w:t xml:space="preserve"> + Noémie en serviable</w:t>
      </w:r>
      <w:r w:rsidR="00D3549E">
        <w:t xml:space="preserve"> (Nico installe la caravane puis repart)</w:t>
      </w:r>
    </w:p>
    <w:p w14:paraId="70E6DE8C" w14:textId="459ADEBE" w:rsidR="00572F48" w:rsidRDefault="00572F48" w:rsidP="00572F48">
      <w:r>
        <w:rPr>
          <w:b/>
          <w:bCs/>
          <w:highlight w:val="green"/>
        </w:rPr>
        <w:t>Samedi 27</w:t>
      </w:r>
      <w:r w:rsidRPr="00841BE6">
        <w:rPr>
          <w:b/>
          <w:bCs/>
          <w:highlight w:val="green"/>
        </w:rPr>
        <w:t xml:space="preserve"> juin (</w:t>
      </w:r>
      <w:r>
        <w:rPr>
          <w:b/>
          <w:bCs/>
          <w:highlight w:val="green"/>
        </w:rPr>
        <w:t>aprem</w:t>
      </w:r>
      <w:r w:rsidRPr="00841BE6">
        <w:rPr>
          <w:b/>
          <w:bCs/>
          <w:highlight w:val="green"/>
        </w:rPr>
        <w:t xml:space="preserve">) : </w:t>
      </w:r>
      <w:r>
        <w:rPr>
          <w:b/>
          <w:bCs/>
          <w:highlight w:val="green"/>
        </w:rPr>
        <w:t xml:space="preserve">Nos Quartiers d’Eté (Noeux-les-Mines) </w:t>
      </w:r>
      <w:r>
        <w:t xml:space="preserve"> : </w:t>
      </w:r>
      <w:r w:rsidR="00E91A71">
        <w:t>Florian, Ratiba, Estelle, Maxime</w:t>
      </w:r>
      <w:r w:rsidR="0002504E">
        <w:t>, François</w:t>
      </w:r>
      <w:r w:rsidR="00A4186F">
        <w:t>e</w:t>
      </w:r>
    </w:p>
    <w:p w14:paraId="1BF158CA" w14:textId="77777777" w:rsidR="00906A0D" w:rsidRDefault="00906A0D" w:rsidP="00906A0D">
      <w:pPr>
        <w:rPr>
          <w:b/>
          <w:bCs/>
          <w:highlight w:val="yellow"/>
        </w:rPr>
      </w:pPr>
      <w:r w:rsidRPr="00906A0D">
        <w:rPr>
          <w:b/>
          <w:bCs/>
          <w:highlight w:val="magenta"/>
        </w:rPr>
        <w:t>Mercredi 1</w:t>
      </w:r>
      <w:r w:rsidRPr="00906A0D">
        <w:rPr>
          <w:b/>
          <w:bCs/>
          <w:highlight w:val="magenta"/>
          <w:vertAlign w:val="superscript"/>
        </w:rPr>
        <w:t>er</w:t>
      </w:r>
      <w:r w:rsidRPr="00906A0D">
        <w:rPr>
          <w:b/>
          <w:bCs/>
          <w:highlight w:val="magenta"/>
        </w:rPr>
        <w:t xml:space="preserve"> juillet (aprem) : Nos Quartiers d’Eté, dans le cadre du projet Les Imposteurs-Ambassadeurs 2026 (Wallers) : </w:t>
      </w:r>
      <w:r w:rsidRPr="00906A0D">
        <w:t>Lucas, Céline, Safia, Solène, Françoise</w:t>
      </w:r>
    </w:p>
    <w:p w14:paraId="0B5ED919" w14:textId="664F0674" w:rsidR="00A4186F" w:rsidRDefault="00A4186F" w:rsidP="00A4186F">
      <w:r>
        <w:rPr>
          <w:b/>
          <w:bCs/>
          <w:highlight w:val="green"/>
        </w:rPr>
        <w:t xml:space="preserve">Samedi 4 juillet </w:t>
      </w:r>
      <w:r w:rsidRPr="00841BE6">
        <w:rPr>
          <w:b/>
          <w:bCs/>
          <w:highlight w:val="green"/>
        </w:rPr>
        <w:t>(</w:t>
      </w:r>
      <w:r>
        <w:rPr>
          <w:b/>
          <w:bCs/>
          <w:highlight w:val="green"/>
        </w:rPr>
        <w:t>aprem</w:t>
      </w:r>
      <w:r w:rsidRPr="00841BE6">
        <w:rPr>
          <w:b/>
          <w:bCs/>
          <w:highlight w:val="green"/>
        </w:rPr>
        <w:t xml:space="preserve">) : </w:t>
      </w:r>
      <w:r>
        <w:rPr>
          <w:b/>
          <w:bCs/>
          <w:highlight w:val="green"/>
        </w:rPr>
        <w:t xml:space="preserve">Journée Festive (Escaudain) </w:t>
      </w:r>
      <w:r>
        <w:t xml:space="preserve"> : </w:t>
      </w:r>
      <w:r w:rsidRPr="00B14476">
        <w:t xml:space="preserve">Nico, </w:t>
      </w:r>
      <w:r w:rsidR="0027698E">
        <w:t>Ratiba, Solène, Zoé, Françoise</w:t>
      </w:r>
    </w:p>
    <w:p w14:paraId="3B9AD0AC" w14:textId="6E011EB3" w:rsidR="004E2D34" w:rsidRPr="00132ABB" w:rsidRDefault="004E2D34" w:rsidP="00A4186F">
      <w:pPr>
        <w:rPr>
          <w:b/>
          <w:bCs/>
          <w:color w:val="EE0000"/>
        </w:rPr>
      </w:pPr>
      <w:r w:rsidRPr="00132ABB">
        <w:rPr>
          <w:b/>
          <w:bCs/>
          <w:color w:val="EE0000"/>
        </w:rPr>
        <w:t xml:space="preserve">PAUSE </w:t>
      </w:r>
      <w:r w:rsidR="00132ABB" w:rsidRPr="00132ABB">
        <w:rPr>
          <w:b/>
          <w:bCs/>
          <w:color w:val="EE0000"/>
        </w:rPr>
        <w:t xml:space="preserve">MISE EN BEAUTE DE LA CARAVANE </w:t>
      </w:r>
    </w:p>
    <w:p w14:paraId="09A5B6E4" w14:textId="5EFBB4C5" w:rsidR="00174CDB" w:rsidRDefault="00174CDB" w:rsidP="00174CDB">
      <w:r w:rsidRPr="00906A0D">
        <w:rPr>
          <w:b/>
          <w:bCs/>
          <w:highlight w:val="red"/>
        </w:rPr>
        <w:t xml:space="preserve">Mercredi 15 juillet (aprem) : Nos Quartiers d’Eté (Béthune) </w:t>
      </w:r>
      <w:r w:rsidRPr="00906A0D">
        <w:rPr>
          <w:highlight w:val="red"/>
        </w:rPr>
        <w:t>:</w:t>
      </w:r>
      <w:r>
        <w:t xml:space="preserve"> </w:t>
      </w:r>
      <w:r w:rsidR="002C35CF">
        <w:t>Lucas</w:t>
      </w:r>
      <w:r w:rsidRPr="00B14476">
        <w:t>,</w:t>
      </w:r>
      <w:r w:rsidR="002C35CF">
        <w:t xml:space="preserve"> Céline, Estelle, Julien, Ingrid</w:t>
      </w:r>
      <w:r w:rsidR="00906A0D">
        <w:br/>
      </w:r>
      <w:r w:rsidR="00906A0D" w:rsidRPr="00906A0D">
        <w:rPr>
          <w:i/>
          <w:iCs/>
        </w:rPr>
        <w:t>Je vous mets en priorité sur cette date si on est sollicité le 15 juillet, bien sûr, mais vous pouvez débloquer la date.</w:t>
      </w:r>
    </w:p>
    <w:p w14:paraId="7BF90695" w14:textId="7D7C8C0C" w:rsidR="00906A0D" w:rsidRDefault="00906A0D" w:rsidP="00906A0D">
      <w:pPr>
        <w:rPr>
          <w:b/>
          <w:bCs/>
          <w:highlight w:val="yellow"/>
        </w:rPr>
      </w:pPr>
      <w:r w:rsidRPr="00906A0D">
        <w:rPr>
          <w:b/>
          <w:bCs/>
          <w:highlight w:val="magenta"/>
        </w:rPr>
        <w:t xml:space="preserve">Mercredi </w:t>
      </w:r>
      <w:r>
        <w:rPr>
          <w:b/>
          <w:bCs/>
          <w:highlight w:val="magenta"/>
        </w:rPr>
        <w:t>18</w:t>
      </w:r>
      <w:r w:rsidRPr="00906A0D">
        <w:rPr>
          <w:b/>
          <w:bCs/>
          <w:highlight w:val="magenta"/>
        </w:rPr>
        <w:t xml:space="preserve"> juillet (aprem) : </w:t>
      </w:r>
      <w:r>
        <w:rPr>
          <w:b/>
          <w:bCs/>
          <w:highlight w:val="magenta"/>
        </w:rPr>
        <w:t>Prog Club de handball de Saint-Amand</w:t>
      </w:r>
      <w:r w:rsidRPr="00906A0D">
        <w:rPr>
          <w:b/>
          <w:bCs/>
          <w:highlight w:val="magenta"/>
        </w:rPr>
        <w:t xml:space="preserve"> (</w:t>
      </w:r>
      <w:r>
        <w:rPr>
          <w:b/>
          <w:bCs/>
          <w:highlight w:val="magenta"/>
        </w:rPr>
        <w:t>Saint-Amand</w:t>
      </w:r>
      <w:r w:rsidRPr="00906A0D">
        <w:rPr>
          <w:b/>
          <w:bCs/>
          <w:highlight w:val="magenta"/>
        </w:rPr>
        <w:t xml:space="preserve">) : </w:t>
      </w:r>
      <w:r>
        <w:t>Nico, Céline, Ratiba, Maxime, Zoé</w:t>
      </w:r>
    </w:p>
    <w:p w14:paraId="4AF99D08" w14:textId="280BE906" w:rsidR="002C35CF" w:rsidRPr="00906A0D" w:rsidRDefault="002C35CF" w:rsidP="002C35CF">
      <w:pPr>
        <w:rPr>
          <w:i/>
          <w:iCs/>
        </w:rPr>
      </w:pPr>
      <w:r w:rsidRPr="00906A0D">
        <w:rPr>
          <w:b/>
          <w:bCs/>
          <w:highlight w:val="magenta"/>
        </w:rPr>
        <w:t>Mercredi 22 juillet (aprem) : Nos Quartiers d’Eté (</w:t>
      </w:r>
      <w:r w:rsidR="00906A0D">
        <w:rPr>
          <w:b/>
          <w:bCs/>
          <w:highlight w:val="magenta"/>
        </w:rPr>
        <w:t>Haisnes</w:t>
      </w:r>
      <w:r w:rsidRPr="00906A0D">
        <w:rPr>
          <w:b/>
          <w:bCs/>
          <w:highlight w:val="magenta"/>
        </w:rPr>
        <w:t xml:space="preserve">) </w:t>
      </w:r>
      <w:r w:rsidRPr="00906A0D">
        <w:rPr>
          <w:highlight w:val="magenta"/>
        </w:rPr>
        <w:t xml:space="preserve">: </w:t>
      </w:r>
      <w:r w:rsidR="000B7B94" w:rsidRPr="00906A0D">
        <w:t>Nico</w:t>
      </w:r>
      <w:r w:rsidRPr="00B14476">
        <w:t>,</w:t>
      </w:r>
      <w:r>
        <w:t xml:space="preserve"> Céline, Estelle, Julien, </w:t>
      </w:r>
      <w:r w:rsidR="000B7B94">
        <w:t>Maxime</w:t>
      </w:r>
      <w:r w:rsidR="00906A0D">
        <w:br/>
      </w:r>
      <w:r w:rsidR="00906A0D" w:rsidRPr="00906A0D">
        <w:rPr>
          <w:i/>
          <w:iCs/>
        </w:rPr>
        <w:t>La date est confirmée, mais à Haisnes et non Béthune.</w:t>
      </w:r>
    </w:p>
    <w:p w14:paraId="6EB7726F" w14:textId="7C80BD65" w:rsidR="00E32A96" w:rsidRPr="001D0CC4" w:rsidRDefault="00906A0D" w:rsidP="00E32A96">
      <w:pPr>
        <w:rPr>
          <w:i/>
          <w:iCs/>
        </w:rPr>
      </w:pPr>
      <w:r>
        <w:rPr>
          <w:b/>
          <w:bCs/>
          <w:highlight w:val="magenta"/>
        </w:rPr>
        <w:t>Samedi 25</w:t>
      </w:r>
      <w:r w:rsidRPr="00906A0D">
        <w:rPr>
          <w:b/>
          <w:bCs/>
          <w:highlight w:val="magenta"/>
        </w:rPr>
        <w:t xml:space="preserve"> juillet (aprem) : </w:t>
      </w:r>
      <w:r>
        <w:rPr>
          <w:b/>
          <w:bCs/>
          <w:highlight w:val="magenta"/>
        </w:rPr>
        <w:t>Prog Club de handball de Saint-Amand</w:t>
      </w:r>
      <w:r w:rsidRPr="00906A0D">
        <w:rPr>
          <w:b/>
          <w:bCs/>
          <w:highlight w:val="magenta"/>
        </w:rPr>
        <w:t xml:space="preserve"> (</w:t>
      </w:r>
      <w:r>
        <w:rPr>
          <w:b/>
          <w:bCs/>
          <w:highlight w:val="magenta"/>
        </w:rPr>
        <w:t>Saint-Amand</w:t>
      </w:r>
      <w:r w:rsidRPr="00906A0D">
        <w:rPr>
          <w:b/>
          <w:bCs/>
          <w:highlight w:val="magenta"/>
        </w:rPr>
        <w:t>) :</w:t>
      </w:r>
      <w:r w:rsidR="00E32A96">
        <w:t xml:space="preserve"> Nico</w:t>
      </w:r>
      <w:r w:rsidR="00E32A96" w:rsidRPr="00B14476">
        <w:t>,</w:t>
      </w:r>
      <w:r w:rsidR="00E32A96">
        <w:t xml:space="preserve"> Céline, </w:t>
      </w:r>
      <w:r w:rsidR="003D0A31">
        <w:t>Safia,</w:t>
      </w:r>
      <w:r w:rsidR="001D0CC4">
        <w:t xml:space="preserve"> </w:t>
      </w:r>
      <w:r w:rsidR="003D0A31">
        <w:t>Ratiba</w:t>
      </w:r>
      <w:r w:rsidR="00E32A96">
        <w:t>,</w:t>
      </w:r>
      <w:r w:rsidR="003D0A31">
        <w:t xml:space="preserve"> Zoé</w:t>
      </w:r>
      <w:r>
        <w:br/>
      </w:r>
      <w:r w:rsidRPr="001D0CC4">
        <w:rPr>
          <w:i/>
          <w:iCs/>
        </w:rPr>
        <w:t>Date confirmée, mais à St Amand à la place de Noeux les Mines</w:t>
      </w:r>
    </w:p>
    <w:p w14:paraId="31C76B91" w14:textId="64C78277" w:rsidR="000B7B94" w:rsidRDefault="000B7B94" w:rsidP="000B7B94">
      <w:r w:rsidRPr="001D0CC4">
        <w:rPr>
          <w:b/>
          <w:bCs/>
          <w:highlight w:val="magenta"/>
        </w:rPr>
        <w:t xml:space="preserve">Mercredi 29 juillet (aprem) : Nos Quartiers d’Eté (Béthune) </w:t>
      </w:r>
      <w:r w:rsidRPr="001D0CC4">
        <w:rPr>
          <w:highlight w:val="magenta"/>
        </w:rPr>
        <w:t>:</w:t>
      </w:r>
      <w:r>
        <w:t xml:space="preserve"> </w:t>
      </w:r>
      <w:r w:rsidR="002E143A">
        <w:t xml:space="preserve">Nico, Estelle, </w:t>
      </w:r>
      <w:r w:rsidR="00C94814">
        <w:t xml:space="preserve">Céline, </w:t>
      </w:r>
      <w:r w:rsidR="002E143A">
        <w:t>Maxime, Zoé</w:t>
      </w:r>
    </w:p>
    <w:p w14:paraId="7E75E98C" w14:textId="7FD37374" w:rsidR="001D0CC4" w:rsidRDefault="001D0CC4" w:rsidP="001D0CC4">
      <w:r w:rsidRPr="00F52580">
        <w:rPr>
          <w:b/>
          <w:bCs/>
          <w:highlight w:val="red"/>
        </w:rPr>
        <w:t xml:space="preserve">Mercredi 5 août (aprem) : Nos Quartiers d’Eté (Béthune) </w:t>
      </w:r>
      <w:r w:rsidRPr="00F52580">
        <w:rPr>
          <w:highlight w:val="red"/>
        </w:rPr>
        <w:t>: ?,</w:t>
      </w:r>
      <w:r>
        <w:t xml:space="preserve"> Safia, Ratiba, Zoé, Françoise</w:t>
      </w:r>
      <w:r>
        <w:br/>
      </w:r>
      <w:r w:rsidRPr="001D0CC4">
        <w:rPr>
          <w:i/>
          <w:iCs/>
        </w:rPr>
        <w:t>Vous pouvez débloquer la date, car je profite de cette annulation pour prendre des vacances, et personne n’est dispo pour conduire la caravane à ce moment-là</w:t>
      </w:r>
      <w:r w:rsidR="00987DC7">
        <w:rPr>
          <w:i/>
          <w:iCs/>
        </w:rPr>
        <w:t xml:space="preserve"> (du 30 juillet au 7 août)</w:t>
      </w:r>
      <w:r w:rsidRPr="001D0CC4">
        <w:rPr>
          <w:i/>
          <w:iCs/>
        </w:rPr>
        <w:t>.</w:t>
      </w:r>
    </w:p>
    <w:p w14:paraId="556650D5" w14:textId="1F003E45" w:rsidR="001D0CC4" w:rsidRDefault="001D0CC4" w:rsidP="001D0CC4">
      <w:pPr>
        <w:rPr>
          <w:b/>
          <w:bCs/>
          <w:highlight w:val="magenta"/>
        </w:rPr>
      </w:pPr>
      <w:r>
        <w:rPr>
          <w:b/>
          <w:bCs/>
          <w:highlight w:val="magenta"/>
        </w:rPr>
        <w:t xml:space="preserve">Samedi </w:t>
      </w:r>
      <w:r>
        <w:rPr>
          <w:b/>
          <w:bCs/>
          <w:highlight w:val="magenta"/>
        </w:rPr>
        <w:t xml:space="preserve">8 août </w:t>
      </w:r>
      <w:r w:rsidRPr="00906A0D">
        <w:rPr>
          <w:b/>
          <w:bCs/>
          <w:highlight w:val="magenta"/>
        </w:rPr>
        <w:t xml:space="preserve">(aprem) : </w:t>
      </w:r>
      <w:r>
        <w:rPr>
          <w:b/>
          <w:bCs/>
          <w:highlight w:val="magenta"/>
        </w:rPr>
        <w:t>Prog Club de handball de Saint-Amand</w:t>
      </w:r>
      <w:r w:rsidRPr="00906A0D">
        <w:rPr>
          <w:b/>
          <w:bCs/>
          <w:highlight w:val="magenta"/>
        </w:rPr>
        <w:t xml:space="preserve"> (</w:t>
      </w:r>
      <w:r>
        <w:rPr>
          <w:b/>
          <w:bCs/>
          <w:highlight w:val="magenta"/>
        </w:rPr>
        <w:t>Saint-Amand</w:t>
      </w:r>
      <w:r w:rsidRPr="00906A0D">
        <w:rPr>
          <w:b/>
          <w:bCs/>
          <w:highlight w:val="magenta"/>
        </w:rPr>
        <w:t>) :</w:t>
      </w:r>
      <w:r>
        <w:t xml:space="preserve"> Nico</w:t>
      </w:r>
      <w:r w:rsidRPr="00B14476">
        <w:t>,</w:t>
      </w:r>
      <w:r>
        <w:t xml:space="preserve"> Céline, Safia, </w:t>
      </w:r>
      <w:r>
        <w:t>Françoise</w:t>
      </w:r>
      <w:r>
        <w:t>, Zoé</w:t>
      </w:r>
      <w:r w:rsidRPr="00AE61C2">
        <w:rPr>
          <w:b/>
          <w:bCs/>
          <w:highlight w:val="magenta"/>
        </w:rPr>
        <w:t xml:space="preserve"> </w:t>
      </w:r>
    </w:p>
    <w:p w14:paraId="0C8D8BC2" w14:textId="2FE57BAE" w:rsidR="001D0CC4" w:rsidRDefault="001D0CC4" w:rsidP="001D0CC4">
      <w:r w:rsidRPr="00AE61C2">
        <w:rPr>
          <w:b/>
          <w:bCs/>
          <w:highlight w:val="magenta"/>
        </w:rPr>
        <w:t xml:space="preserve">Mercredi 12 août (aprem) : Nos Quartiers d’Eté (Béthune) </w:t>
      </w:r>
      <w:r w:rsidRPr="00AE61C2">
        <w:rPr>
          <w:highlight w:val="magenta"/>
        </w:rPr>
        <w:t>:</w:t>
      </w:r>
      <w:r>
        <w:t> Nico</w:t>
      </w:r>
      <w:r w:rsidRPr="00B14476">
        <w:t>,</w:t>
      </w:r>
      <w:r>
        <w:t xml:space="preserve"> Céline, Estelle, Maxime, </w:t>
      </w:r>
      <w:r w:rsidR="00DD6FA2">
        <w:t>Fanchon</w:t>
      </w:r>
    </w:p>
    <w:p w14:paraId="6D07A69F" w14:textId="106B0931" w:rsidR="00C94814" w:rsidRPr="00C94814" w:rsidRDefault="00C94814" w:rsidP="001D0CC4">
      <w:pPr>
        <w:rPr>
          <w:b/>
          <w:bCs/>
          <w:highlight w:val="magenta"/>
        </w:rPr>
      </w:pPr>
      <w:r>
        <w:rPr>
          <w:b/>
          <w:bCs/>
          <w:highlight w:val="magenta"/>
        </w:rPr>
        <w:t xml:space="preserve">Samedi </w:t>
      </w:r>
      <w:r>
        <w:rPr>
          <w:b/>
          <w:bCs/>
          <w:highlight w:val="magenta"/>
        </w:rPr>
        <w:t xml:space="preserve">22 </w:t>
      </w:r>
      <w:r>
        <w:rPr>
          <w:b/>
          <w:bCs/>
          <w:highlight w:val="magenta"/>
        </w:rPr>
        <w:t xml:space="preserve">août </w:t>
      </w:r>
      <w:r w:rsidRPr="00906A0D">
        <w:rPr>
          <w:b/>
          <w:bCs/>
          <w:highlight w:val="magenta"/>
        </w:rPr>
        <w:t xml:space="preserve">(aprem) : </w:t>
      </w:r>
      <w:r>
        <w:rPr>
          <w:b/>
          <w:bCs/>
          <w:highlight w:val="magenta"/>
        </w:rPr>
        <w:t>Prog Club de handball de Saint-Amand</w:t>
      </w:r>
      <w:r w:rsidRPr="00906A0D">
        <w:rPr>
          <w:b/>
          <w:bCs/>
          <w:highlight w:val="magenta"/>
        </w:rPr>
        <w:t xml:space="preserve"> (</w:t>
      </w:r>
      <w:r>
        <w:rPr>
          <w:b/>
          <w:bCs/>
          <w:highlight w:val="magenta"/>
        </w:rPr>
        <w:t>Saint-Amand</w:t>
      </w:r>
      <w:r w:rsidRPr="00906A0D">
        <w:rPr>
          <w:b/>
          <w:bCs/>
          <w:highlight w:val="magenta"/>
        </w:rPr>
        <w:t>) :</w:t>
      </w:r>
      <w:r>
        <w:t xml:space="preserve"> </w:t>
      </w:r>
      <w:r>
        <w:t>Florian</w:t>
      </w:r>
      <w:r w:rsidRPr="00B14476">
        <w:t>,</w:t>
      </w:r>
      <w:r>
        <w:t xml:space="preserve"> </w:t>
      </w:r>
      <w:r>
        <w:t>Solène, Estelle, Maxime, Zoé</w:t>
      </w:r>
    </w:p>
    <w:p w14:paraId="5B88226A" w14:textId="34A4102C" w:rsidR="00E92EDF" w:rsidRDefault="00611E78" w:rsidP="00E92EDF">
      <w:r w:rsidRPr="00056E29">
        <w:rPr>
          <w:b/>
          <w:bCs/>
          <w:highlight w:val="green"/>
        </w:rPr>
        <w:t>Mardi 15 septembre</w:t>
      </w:r>
      <w:r w:rsidR="00E92EDF" w:rsidRPr="00056E29">
        <w:rPr>
          <w:b/>
          <w:bCs/>
          <w:highlight w:val="green"/>
        </w:rPr>
        <w:t xml:space="preserve"> (</w:t>
      </w:r>
      <w:r w:rsidRPr="00056E29">
        <w:rPr>
          <w:b/>
          <w:bCs/>
          <w:highlight w:val="green"/>
        </w:rPr>
        <w:t xml:space="preserve">matin &amp; </w:t>
      </w:r>
      <w:r w:rsidR="00E92EDF" w:rsidRPr="00056E29">
        <w:rPr>
          <w:b/>
          <w:bCs/>
          <w:highlight w:val="green"/>
        </w:rPr>
        <w:t xml:space="preserve">aprem) : </w:t>
      </w:r>
      <w:r w:rsidRPr="00056E29">
        <w:rPr>
          <w:b/>
          <w:bCs/>
          <w:highlight w:val="green"/>
        </w:rPr>
        <w:t xml:space="preserve">Plaines Santé </w:t>
      </w:r>
      <w:r w:rsidR="00E92EDF" w:rsidRPr="00056E29">
        <w:rPr>
          <w:b/>
          <w:bCs/>
          <w:highlight w:val="green"/>
        </w:rPr>
        <w:t>(</w:t>
      </w:r>
      <w:r w:rsidRPr="00056E29">
        <w:rPr>
          <w:b/>
          <w:bCs/>
          <w:highlight w:val="green"/>
        </w:rPr>
        <w:t>Hénin-Beaumont</w:t>
      </w:r>
      <w:r w:rsidR="00E92EDF" w:rsidRPr="00056E29">
        <w:rPr>
          <w:b/>
          <w:bCs/>
          <w:highlight w:val="green"/>
        </w:rPr>
        <w:t xml:space="preserve">) </w:t>
      </w:r>
      <w:r w:rsidR="00E92EDF" w:rsidRPr="00056E29">
        <w:rPr>
          <w:highlight w:val="green"/>
        </w:rPr>
        <w:t xml:space="preserve">: </w:t>
      </w:r>
      <w:r w:rsidR="00E92EDF">
        <w:t>Nico</w:t>
      </w:r>
      <w:r w:rsidR="00E92EDF" w:rsidRPr="00B14476">
        <w:t>,</w:t>
      </w:r>
      <w:r w:rsidR="00E92EDF">
        <w:t xml:space="preserve"> </w:t>
      </w:r>
      <w:r w:rsidR="00056E29">
        <w:t>Ratiba</w:t>
      </w:r>
      <w:r w:rsidR="00E92EDF">
        <w:t>, Julien</w:t>
      </w:r>
    </w:p>
    <w:p w14:paraId="5EFC6345" w14:textId="0EB6753A" w:rsidR="00056E29" w:rsidRDefault="00056E29" w:rsidP="00056E29">
      <w:r w:rsidRPr="00056E29">
        <w:rPr>
          <w:b/>
          <w:bCs/>
          <w:highlight w:val="green"/>
        </w:rPr>
        <w:t xml:space="preserve">Mardi 15 septembre (matin </w:t>
      </w:r>
      <w:r w:rsidR="0018519D">
        <w:rPr>
          <w:b/>
          <w:bCs/>
          <w:highlight w:val="green"/>
        </w:rPr>
        <w:t>ou</w:t>
      </w:r>
      <w:r w:rsidRPr="00056E29">
        <w:rPr>
          <w:b/>
          <w:bCs/>
          <w:highlight w:val="green"/>
        </w:rPr>
        <w:t xml:space="preserve"> aprem) : Plaines Santé (Hénin-Beaumont) </w:t>
      </w:r>
      <w:r w:rsidRPr="00056E29">
        <w:rPr>
          <w:highlight w:val="green"/>
        </w:rPr>
        <w:t xml:space="preserve">: </w:t>
      </w:r>
      <w:r>
        <w:t>Nico</w:t>
      </w:r>
      <w:r w:rsidRPr="00B14476">
        <w:t>,</w:t>
      </w:r>
      <w:r>
        <w:t xml:space="preserve"> Ratiba, Julien</w:t>
      </w:r>
    </w:p>
    <w:p w14:paraId="21394528" w14:textId="1BE16619" w:rsidR="001B3384" w:rsidRDefault="001D0CC4" w:rsidP="004E1282">
      <w:r w:rsidRPr="001D0CC4">
        <w:rPr>
          <w:b/>
          <w:bCs/>
          <w:highlight w:val="magenta"/>
        </w:rPr>
        <w:t>Vendredi 9 octobre (fin de journée) : Vernissage d’expo avec le Centre Social Arras Sud (Arras) :</w:t>
      </w:r>
      <w:r>
        <w:rPr>
          <w:b/>
          <w:bCs/>
        </w:rPr>
        <w:t xml:space="preserve"> </w:t>
      </w:r>
      <w:r w:rsidRPr="001D0CC4">
        <w:t xml:space="preserve">Ratiba, Nico, </w:t>
      </w:r>
      <w:r w:rsidR="00DD6FA2">
        <w:t>Ingrid</w:t>
      </w:r>
    </w:p>
    <w:p w14:paraId="1DD3A0F3" w14:textId="1AA11BFF" w:rsidR="004E1282" w:rsidRDefault="001D0CC4" w:rsidP="00DD4227">
      <w:pPr>
        <w:rPr>
          <w:i/>
          <w:iCs/>
        </w:rPr>
      </w:pPr>
      <w:r w:rsidRPr="001D0CC4">
        <w:rPr>
          <w:i/>
          <w:iCs/>
        </w:rPr>
        <w:t>E</w:t>
      </w:r>
      <w:r w:rsidRPr="001D0CC4">
        <w:rPr>
          <w:i/>
          <w:iCs/>
        </w:rPr>
        <w:t>n lien avec une structure handicap (à 3), avec 2 interventions auprès des jeunes en situation de handicap en amont</w:t>
      </w:r>
    </w:p>
    <w:p w14:paraId="27A046FF" w14:textId="28A912CB" w:rsidR="001D0CC4" w:rsidRDefault="001D0CC4" w:rsidP="001D0CC4">
      <w:r w:rsidRPr="001D0CC4">
        <w:rPr>
          <w:b/>
          <w:bCs/>
          <w:highlight w:val="yellow"/>
        </w:rPr>
        <w:t>Samedi 19 septembre (aprem) :</w:t>
      </w:r>
      <w:r>
        <w:t xml:space="preserve"> Fête de la jeunesse (</w:t>
      </w:r>
      <w:r>
        <w:t>Nœux-les-Mines</w:t>
      </w:r>
      <w:r>
        <w:t>)</w:t>
      </w:r>
    </w:p>
    <w:p w14:paraId="0DDDE852" w14:textId="77777777" w:rsidR="00987DC7" w:rsidRDefault="00987DC7" w:rsidP="001D0CC4"/>
    <w:p w14:paraId="075A6453" w14:textId="1BE32468" w:rsidR="000B7B94" w:rsidRPr="00316516" w:rsidRDefault="00D4117B" w:rsidP="002C35CF">
      <w:pPr>
        <w:rPr>
          <w:b/>
          <w:bCs/>
          <w:u w:val="single"/>
        </w:rPr>
      </w:pPr>
      <w:r w:rsidRPr="00316516">
        <w:rPr>
          <w:b/>
          <w:bCs/>
          <w:u w:val="single"/>
        </w:rPr>
        <w:t>D</w:t>
      </w:r>
      <w:r w:rsidR="00E66FC3" w:rsidRPr="00316516">
        <w:rPr>
          <w:b/>
          <w:bCs/>
          <w:u w:val="single"/>
        </w:rPr>
        <w:t>ates en attente </w:t>
      </w:r>
      <w:r w:rsidR="00696ACB">
        <w:rPr>
          <w:b/>
          <w:bCs/>
          <w:u w:val="single"/>
        </w:rPr>
        <w:t xml:space="preserve">/ nouvelles options </w:t>
      </w:r>
      <w:r w:rsidR="00E66FC3" w:rsidRPr="00316516">
        <w:rPr>
          <w:b/>
          <w:bCs/>
          <w:u w:val="single"/>
        </w:rPr>
        <w:t xml:space="preserve">: </w:t>
      </w:r>
    </w:p>
    <w:p w14:paraId="2BCA117D" w14:textId="77777777" w:rsidR="00C17B99" w:rsidRPr="000472AD" w:rsidRDefault="00C17B99" w:rsidP="002C35CF">
      <w:pPr>
        <w:rPr>
          <w:b/>
          <w:bCs/>
          <w:lang w:val="en-GB"/>
        </w:rPr>
      </w:pPr>
      <w:r w:rsidRPr="00987DC7">
        <w:rPr>
          <w:b/>
          <w:bCs/>
          <w:highlight w:val="darkYellow"/>
          <w:lang w:val="en-GB"/>
        </w:rPr>
        <w:t>Dernier week-end d’août (Moreuil)</w:t>
      </w:r>
      <w:r w:rsidRPr="000472AD">
        <w:rPr>
          <w:b/>
          <w:bCs/>
          <w:lang w:val="en-GB"/>
        </w:rPr>
        <w:t xml:space="preserve"> </w:t>
      </w:r>
    </w:p>
    <w:p w14:paraId="78A77EFD" w14:textId="21B560CE" w:rsidR="005472B6" w:rsidRDefault="00B101F6" w:rsidP="002A77ED">
      <w:r w:rsidRPr="00EF3D05">
        <w:rPr>
          <w:b/>
          <w:bCs/>
        </w:rPr>
        <w:lastRenderedPageBreak/>
        <w:t>4 dates à Saint-Saulve</w:t>
      </w:r>
      <w:r w:rsidR="00EF3D05">
        <w:t xml:space="preserve"> (</w:t>
      </w:r>
      <w:r w:rsidR="00987DC7">
        <w:t xml:space="preserve">attente </w:t>
      </w:r>
      <w:r w:rsidR="00EF3D05">
        <w:t>retour de financement pour un projet Imposteurs-Ambassadeurs</w:t>
      </w:r>
      <w:r w:rsidR="007B6D96">
        <w:t xml:space="preserve"> : réponse </w:t>
      </w:r>
      <w:r w:rsidR="001D0CC4">
        <w:t>imminente</w:t>
      </w:r>
      <w:r w:rsidR="00EF3D05">
        <w:t>)</w:t>
      </w:r>
    </w:p>
    <w:p w14:paraId="39F17BDB" w14:textId="6779DA25" w:rsidR="00D71062" w:rsidRDefault="007B6D96" w:rsidP="00B14476">
      <w:pPr>
        <w:rPr>
          <w:highlight w:val="green"/>
        </w:rPr>
      </w:pPr>
      <w:r w:rsidRPr="005F7BB5">
        <w:rPr>
          <w:b/>
          <w:bCs/>
        </w:rPr>
        <w:t>6 ou 7 dates sur la CA de la Porte du Hainaut</w:t>
      </w:r>
      <w:r>
        <w:t xml:space="preserve"> (</w:t>
      </w:r>
      <w:r w:rsidR="00987DC7">
        <w:t>financement ok – 1ere date à Wallers le 1</w:t>
      </w:r>
      <w:r w:rsidR="00987DC7" w:rsidRPr="00987DC7">
        <w:rPr>
          <w:vertAlign w:val="superscript"/>
        </w:rPr>
        <w:t>er</w:t>
      </w:r>
      <w:r w:rsidR="00987DC7">
        <w:t xml:space="preserve"> juin, on cale ça au plus vite !</w:t>
      </w:r>
      <w:r>
        <w:t>)</w:t>
      </w:r>
    </w:p>
    <w:sectPr w:rsidR="00D71062" w:rsidSect="00841BE6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D7E"/>
    <w:rsid w:val="00000AAE"/>
    <w:rsid w:val="0002504E"/>
    <w:rsid w:val="000472AD"/>
    <w:rsid w:val="00056BF6"/>
    <w:rsid w:val="00056E29"/>
    <w:rsid w:val="00077730"/>
    <w:rsid w:val="000B7B94"/>
    <w:rsid w:val="000C1EA0"/>
    <w:rsid w:val="000E3F22"/>
    <w:rsid w:val="00132ABB"/>
    <w:rsid w:val="0016541B"/>
    <w:rsid w:val="00174CDB"/>
    <w:rsid w:val="0018519D"/>
    <w:rsid w:val="001B3384"/>
    <w:rsid w:val="001B3571"/>
    <w:rsid w:val="001B6D7E"/>
    <w:rsid w:val="001B7612"/>
    <w:rsid w:val="001D0CC4"/>
    <w:rsid w:val="001F284E"/>
    <w:rsid w:val="002015E8"/>
    <w:rsid w:val="00225E43"/>
    <w:rsid w:val="002312DE"/>
    <w:rsid w:val="00246359"/>
    <w:rsid w:val="00253CAB"/>
    <w:rsid w:val="00265596"/>
    <w:rsid w:val="002726A3"/>
    <w:rsid w:val="0027698E"/>
    <w:rsid w:val="002A2F90"/>
    <w:rsid w:val="002A77ED"/>
    <w:rsid w:val="002C35CF"/>
    <w:rsid w:val="002E143A"/>
    <w:rsid w:val="002F387A"/>
    <w:rsid w:val="00316516"/>
    <w:rsid w:val="00326F99"/>
    <w:rsid w:val="003B3469"/>
    <w:rsid w:val="003D0A31"/>
    <w:rsid w:val="003E1170"/>
    <w:rsid w:val="004172B4"/>
    <w:rsid w:val="00423650"/>
    <w:rsid w:val="004645CD"/>
    <w:rsid w:val="0046696D"/>
    <w:rsid w:val="00474E03"/>
    <w:rsid w:val="0049386A"/>
    <w:rsid w:val="004E1282"/>
    <w:rsid w:val="004E2D34"/>
    <w:rsid w:val="004E789E"/>
    <w:rsid w:val="00515274"/>
    <w:rsid w:val="00540103"/>
    <w:rsid w:val="005472B6"/>
    <w:rsid w:val="00565448"/>
    <w:rsid w:val="00572F48"/>
    <w:rsid w:val="005860AA"/>
    <w:rsid w:val="005E034E"/>
    <w:rsid w:val="005F7BB5"/>
    <w:rsid w:val="00611E78"/>
    <w:rsid w:val="00616D14"/>
    <w:rsid w:val="00667D02"/>
    <w:rsid w:val="00680389"/>
    <w:rsid w:val="00685AB4"/>
    <w:rsid w:val="00696ACB"/>
    <w:rsid w:val="006D27CD"/>
    <w:rsid w:val="006E04BE"/>
    <w:rsid w:val="006E5834"/>
    <w:rsid w:val="006F29EF"/>
    <w:rsid w:val="00732B87"/>
    <w:rsid w:val="0075208D"/>
    <w:rsid w:val="007529CA"/>
    <w:rsid w:val="007A722D"/>
    <w:rsid w:val="007B6D96"/>
    <w:rsid w:val="007C576B"/>
    <w:rsid w:val="007C67B9"/>
    <w:rsid w:val="007E5391"/>
    <w:rsid w:val="00805092"/>
    <w:rsid w:val="00810EE3"/>
    <w:rsid w:val="00812274"/>
    <w:rsid w:val="008244BA"/>
    <w:rsid w:val="00841BE6"/>
    <w:rsid w:val="008639DF"/>
    <w:rsid w:val="008C731E"/>
    <w:rsid w:val="00901391"/>
    <w:rsid w:val="00906A0D"/>
    <w:rsid w:val="0095705D"/>
    <w:rsid w:val="00987DC7"/>
    <w:rsid w:val="009936ED"/>
    <w:rsid w:val="00996D9E"/>
    <w:rsid w:val="009D6635"/>
    <w:rsid w:val="009D72AF"/>
    <w:rsid w:val="009E7530"/>
    <w:rsid w:val="009F6871"/>
    <w:rsid w:val="00A069AE"/>
    <w:rsid w:val="00A4186F"/>
    <w:rsid w:val="00A62D78"/>
    <w:rsid w:val="00A84BDD"/>
    <w:rsid w:val="00A93CA5"/>
    <w:rsid w:val="00A94420"/>
    <w:rsid w:val="00AD1858"/>
    <w:rsid w:val="00B101F6"/>
    <w:rsid w:val="00B14476"/>
    <w:rsid w:val="00B240E0"/>
    <w:rsid w:val="00B261E1"/>
    <w:rsid w:val="00B66FE2"/>
    <w:rsid w:val="00B71748"/>
    <w:rsid w:val="00B7530E"/>
    <w:rsid w:val="00B91AE4"/>
    <w:rsid w:val="00BE52F5"/>
    <w:rsid w:val="00C17B99"/>
    <w:rsid w:val="00C2050A"/>
    <w:rsid w:val="00C56E3E"/>
    <w:rsid w:val="00C94814"/>
    <w:rsid w:val="00CA6057"/>
    <w:rsid w:val="00CB7A7A"/>
    <w:rsid w:val="00D154C6"/>
    <w:rsid w:val="00D25AFE"/>
    <w:rsid w:val="00D3549E"/>
    <w:rsid w:val="00D4117B"/>
    <w:rsid w:val="00D71062"/>
    <w:rsid w:val="00DB17F9"/>
    <w:rsid w:val="00DD4227"/>
    <w:rsid w:val="00DD6FA2"/>
    <w:rsid w:val="00E1257C"/>
    <w:rsid w:val="00E32A96"/>
    <w:rsid w:val="00E66FC3"/>
    <w:rsid w:val="00E91A71"/>
    <w:rsid w:val="00E92EDF"/>
    <w:rsid w:val="00E972C5"/>
    <w:rsid w:val="00EB5A41"/>
    <w:rsid w:val="00EC24F6"/>
    <w:rsid w:val="00ED0BE5"/>
    <w:rsid w:val="00EF3D05"/>
    <w:rsid w:val="00F26F03"/>
    <w:rsid w:val="00F85FFC"/>
    <w:rsid w:val="00FD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EEA53"/>
  <w15:chartTrackingRefBased/>
  <w15:docId w15:val="{FD2A41C7-A113-4CA8-AF25-B895B3A8F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B6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B6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B6D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B6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B6D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B6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B6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B6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B6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B6D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B6D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B6D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B6D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B6D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B6D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B6D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B6D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B6D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B6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B6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B6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B6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B6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B6D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B6D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B6D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B6D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B6D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B6D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51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2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7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5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2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4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6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1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5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4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6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4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7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6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6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0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8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8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6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6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9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5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9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7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2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6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0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3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3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5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7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8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0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7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05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452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Fabas</dc:creator>
  <cp:keywords/>
  <dc:description/>
  <cp:lastModifiedBy>Nicolas Fabas</cp:lastModifiedBy>
  <cp:revision>6</cp:revision>
  <dcterms:created xsi:type="dcterms:W3CDTF">2026-06-18T15:59:00Z</dcterms:created>
  <dcterms:modified xsi:type="dcterms:W3CDTF">2026-06-18T16:33:00Z</dcterms:modified>
</cp:coreProperties>
</file>